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CE0B47" w:rsidRDefault="00184F4B" w:rsidP="00CE0B47">
      <w:pPr>
        <w:pStyle w:val="a3"/>
        <w:spacing w:before="0" w:beforeAutospacing="0" w:after="0" w:afterAutospacing="0"/>
        <w:jc w:val="center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</w:t>
      </w:r>
    </w:p>
    <w:p w:rsidR="00184F4B" w:rsidRDefault="00CE0B47" w:rsidP="00CE0B47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>по русскому языку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8004A5">
        <w:rPr>
          <w:rFonts w:eastAsia="+mn-ea" w:cs="+mn-cs"/>
          <w:kern w:val="24"/>
          <w:sz w:val="28"/>
          <w:szCs w:val="28"/>
        </w:rPr>
        <w:t>5-11</w:t>
      </w:r>
      <w:r>
        <w:rPr>
          <w:rFonts w:eastAsia="+mn-ea" w:cs="+mn-cs"/>
          <w:kern w:val="24"/>
          <w:sz w:val="28"/>
          <w:szCs w:val="28"/>
        </w:rPr>
        <w:t xml:space="preserve"> 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CE0B47">
        <w:rPr>
          <w:rFonts w:eastAsia="+mn-ea" w:cs="+mn-cs"/>
          <w:kern w:val="24"/>
          <w:sz w:val="28"/>
          <w:szCs w:val="28"/>
        </w:rPr>
        <w:t>03.10.2023 г.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МБОУ СОШ </w:t>
      </w:r>
      <w:r w:rsidR="00884E53">
        <w:rPr>
          <w:rFonts w:eastAsia="+mn-ea" w:cs="+mn-cs"/>
          <w:kern w:val="24"/>
          <w:sz w:val="28"/>
          <w:szCs w:val="28"/>
        </w:rPr>
        <w:t xml:space="preserve">№ </w:t>
      </w:r>
      <w:r w:rsidR="008004A5">
        <w:rPr>
          <w:rFonts w:eastAsia="+mn-ea" w:cs="+mn-cs"/>
          <w:kern w:val="24"/>
          <w:sz w:val="28"/>
          <w:szCs w:val="28"/>
        </w:rPr>
        <w:t>56 города Кирова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3) Общее количество участников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0E79CD">
        <w:rPr>
          <w:rFonts w:eastAsia="+mn-ea" w:cs="+mn-cs"/>
          <w:kern w:val="24"/>
          <w:sz w:val="28"/>
          <w:szCs w:val="28"/>
        </w:rPr>
        <w:t>134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p w:rsidR="00481A98" w:rsidRDefault="00481A98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418"/>
        <w:gridCol w:w="2268"/>
        <w:gridCol w:w="1276"/>
        <w:gridCol w:w="990"/>
        <w:gridCol w:w="1559"/>
        <w:gridCol w:w="711"/>
        <w:gridCol w:w="1559"/>
        <w:gridCol w:w="1980"/>
      </w:tblGrid>
      <w:tr w:rsidR="002A418C" w:rsidRPr="006457E4" w:rsidTr="003229BA">
        <w:trPr>
          <w:trHeight w:val="1275"/>
        </w:trPr>
        <w:tc>
          <w:tcPr>
            <w:tcW w:w="1843" w:type="dxa"/>
          </w:tcPr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Default="002A418C" w:rsidP="006457E4">
            <w:pPr>
              <w:jc w:val="center"/>
              <w:rPr>
                <w:b/>
                <w:bCs/>
                <w:color w:val="000000"/>
              </w:rPr>
            </w:pP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в котором учится участник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 за который выполнял олимпиадное задание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Сокращенное название ОУ</w:t>
            </w:r>
          </w:p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по уставу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2A418C" w:rsidRPr="006457E4" w:rsidRDefault="002A418C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418C" w:rsidRPr="006457E4" w:rsidRDefault="002A418C" w:rsidP="00481A98">
            <w:pPr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Награда</w:t>
            </w:r>
            <w:proofErr w:type="gramStart"/>
            <w:r w:rsidRPr="006457E4">
              <w:rPr>
                <w:b/>
                <w:bCs/>
                <w:color w:val="000000"/>
              </w:rPr>
              <w:t>.</w:t>
            </w:r>
            <w:proofErr w:type="gramEnd"/>
            <w:r w:rsidRPr="006457E4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6457E4">
              <w:rPr>
                <w:b/>
                <w:bCs/>
                <w:color w:val="000000"/>
              </w:rPr>
              <w:t>п</w:t>
            </w:r>
            <w:proofErr w:type="gramEnd"/>
            <w:r w:rsidRPr="006457E4">
              <w:rPr>
                <w:b/>
                <w:bCs/>
                <w:color w:val="000000"/>
              </w:rPr>
              <w:t>обедитель/ призер)/ участник</w:t>
            </w:r>
          </w:p>
        </w:tc>
        <w:tc>
          <w:tcPr>
            <w:tcW w:w="1980" w:type="dxa"/>
            <w:vAlign w:val="center"/>
          </w:tcPr>
          <w:p w:rsidR="002A418C" w:rsidRPr="006457E4" w:rsidRDefault="002A418C" w:rsidP="00481A98">
            <w:pPr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Учитель</w:t>
            </w:r>
          </w:p>
        </w:tc>
      </w:tr>
      <w:tr w:rsidR="00CE0B47" w:rsidRPr="006457E4" w:rsidTr="003229BA">
        <w:trPr>
          <w:trHeight w:val="255"/>
        </w:trPr>
        <w:tc>
          <w:tcPr>
            <w:tcW w:w="1843" w:type="dxa"/>
            <w:vAlign w:val="center"/>
          </w:tcPr>
          <w:p w:rsidR="00CE0B47" w:rsidRPr="00481A98" w:rsidRDefault="00CE0B47" w:rsidP="00CE0B47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E0B47" w:rsidRPr="00481A98" w:rsidRDefault="00CE0B47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Ч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E0B47" w:rsidRPr="00481A98" w:rsidRDefault="00CE0B47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E0B47" w:rsidRPr="00481A98" w:rsidRDefault="00CE0B47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0B47" w:rsidRPr="00481A98" w:rsidRDefault="00CE0B47" w:rsidP="00CE0B47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E0B47" w:rsidRPr="00481A98" w:rsidRDefault="00AD4DF5" w:rsidP="00CE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B47" w:rsidRPr="00481A98" w:rsidRDefault="00CE0B47" w:rsidP="00CE0B47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E0B47" w:rsidRPr="00481A98" w:rsidRDefault="00CE0B47" w:rsidP="00CE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</w:t>
            </w:r>
            <w:r w:rsidR="0086083F"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B47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vAlign w:val="center"/>
          </w:tcPr>
          <w:p w:rsidR="00CE0B47" w:rsidRPr="00481A98" w:rsidRDefault="00CE0B47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И.</w:t>
            </w:r>
          </w:p>
        </w:tc>
      </w:tr>
      <w:tr w:rsidR="00AD4DF5" w:rsidRPr="006457E4" w:rsidTr="003229BA">
        <w:trPr>
          <w:trHeight w:val="255"/>
        </w:trPr>
        <w:tc>
          <w:tcPr>
            <w:tcW w:w="1843" w:type="dxa"/>
          </w:tcPr>
          <w:p w:rsidR="00AD4DF5" w:rsidRPr="00481A98" w:rsidRDefault="00AD4DF5" w:rsidP="00AD4DF5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4DF5" w:rsidRPr="00481A98" w:rsidRDefault="00AD4DF5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D4DF5" w:rsidRPr="00481A98" w:rsidRDefault="00AD4DF5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4DF5" w:rsidRPr="00481A98" w:rsidRDefault="00AD4DF5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Р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4DF5" w:rsidRPr="00481A98" w:rsidRDefault="00AD4DF5" w:rsidP="00AD4DF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hideMark/>
          </w:tcPr>
          <w:p w:rsidR="00AD4DF5" w:rsidRPr="00481A98" w:rsidRDefault="00AD4DF5" w:rsidP="00AD4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4DF5" w:rsidRPr="00481A98" w:rsidRDefault="00AD4DF5" w:rsidP="00AD4DF5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D4DF5" w:rsidRPr="00481A98" w:rsidRDefault="00AD4DF5" w:rsidP="00AD4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</w:t>
            </w:r>
            <w:r w:rsidR="0086083F" w:rsidRPr="00481A9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4DF5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AD4DF5" w:rsidRPr="00481A98" w:rsidRDefault="00AD4DF5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Ш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У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hideMark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В.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О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hideMark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Р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hideMark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hideMark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E79CD" w:rsidRPr="00481A98" w:rsidRDefault="000E79CD" w:rsidP="00230AE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5 Г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Кобелева Н. В.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Л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Г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Ц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AD4DF5" w:rsidRPr="006457E4" w:rsidTr="003229BA">
        <w:trPr>
          <w:trHeight w:val="255"/>
        </w:trPr>
        <w:tc>
          <w:tcPr>
            <w:tcW w:w="1843" w:type="dxa"/>
          </w:tcPr>
          <w:p w:rsidR="00AD4DF5" w:rsidRPr="00481A98" w:rsidRDefault="00AD4DF5" w:rsidP="00AD4DF5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AD4DF5" w:rsidRPr="00481A98" w:rsidRDefault="00AD4DF5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Г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AD4DF5" w:rsidRPr="00481A98" w:rsidRDefault="00AD4DF5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AD4DF5" w:rsidRPr="00481A98" w:rsidRDefault="00AD4DF5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4DF5" w:rsidRPr="00481A98" w:rsidRDefault="00AD4DF5" w:rsidP="00AD4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AD4DF5" w:rsidRPr="00481A98" w:rsidRDefault="00AD4DF5" w:rsidP="00AD4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4DF5" w:rsidRPr="00481A98" w:rsidRDefault="00AD4DF5" w:rsidP="00AD4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D4DF5" w:rsidRPr="00481A98" w:rsidRDefault="00AD4DF5" w:rsidP="00AD4D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4DF5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AD4DF5" w:rsidRPr="00481A98" w:rsidRDefault="00AD4DF5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А</w:t>
            </w:r>
            <w:r w:rsidR="00230AE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Д</w:t>
            </w:r>
            <w:r w:rsidR="00230AE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r w:rsidR="00230AE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Б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Т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Р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Зайкова Н. И.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В.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Ю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В.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Ш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Т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В.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По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Ш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Т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Ш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Ф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A46423" w:rsidRPr="006457E4" w:rsidTr="003229BA">
        <w:trPr>
          <w:trHeight w:val="255"/>
        </w:trPr>
        <w:tc>
          <w:tcPr>
            <w:tcW w:w="1843" w:type="dxa"/>
          </w:tcPr>
          <w:p w:rsidR="00A46423" w:rsidRPr="00481A98" w:rsidRDefault="00A46423" w:rsidP="00A46423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A46423" w:rsidRPr="00481A98" w:rsidRDefault="00A46423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Б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A46423" w:rsidRPr="00481A98" w:rsidRDefault="00A46423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A46423" w:rsidRPr="00481A98" w:rsidRDefault="00A46423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Э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423" w:rsidRPr="00481A98" w:rsidRDefault="00A46423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46423" w:rsidRPr="00481A98" w:rsidRDefault="00A46423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423" w:rsidRPr="00481A98" w:rsidRDefault="00A46423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6423" w:rsidRPr="00481A98" w:rsidRDefault="00A46423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</w:t>
            </w:r>
            <w:r w:rsidR="0086083F"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423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0" w:type="dxa"/>
            <w:vAlign w:val="center"/>
          </w:tcPr>
          <w:p w:rsidR="00A46423" w:rsidRPr="00481A98" w:rsidRDefault="00A46423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Е. </w:t>
            </w:r>
          </w:p>
        </w:tc>
      </w:tr>
      <w:tr w:rsidR="00A46423" w:rsidRPr="006457E4" w:rsidTr="003229BA">
        <w:trPr>
          <w:trHeight w:val="255"/>
        </w:trPr>
        <w:tc>
          <w:tcPr>
            <w:tcW w:w="1843" w:type="dxa"/>
          </w:tcPr>
          <w:p w:rsidR="00A46423" w:rsidRPr="00481A98" w:rsidRDefault="00A46423" w:rsidP="00A46423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A46423" w:rsidRPr="00481A98" w:rsidRDefault="00A46423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A46423" w:rsidRPr="00481A98" w:rsidRDefault="00A46423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О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A46423" w:rsidRPr="00481A98" w:rsidRDefault="00A46423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423" w:rsidRPr="00481A98" w:rsidRDefault="00A46423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A46423" w:rsidRPr="00481A98" w:rsidRDefault="00A46423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423" w:rsidRPr="00481A98" w:rsidRDefault="00A46423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6423" w:rsidRPr="00481A98" w:rsidRDefault="0086083F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423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A46423" w:rsidRPr="00481A98" w:rsidRDefault="00A46423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Т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Л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 Г</w:t>
            </w:r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Кобелева Н. В.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E79CD" w:rsidRPr="00481A98" w:rsidRDefault="00230AE2" w:rsidP="000E79CD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А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Г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Лямина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В.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Г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Е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A46423" w:rsidRPr="006457E4" w:rsidTr="003229BA">
        <w:trPr>
          <w:trHeight w:val="255"/>
        </w:trPr>
        <w:tc>
          <w:tcPr>
            <w:tcW w:w="1843" w:type="dxa"/>
          </w:tcPr>
          <w:p w:rsidR="00A46423" w:rsidRPr="00481A98" w:rsidRDefault="00A46423" w:rsidP="00A46423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A46423" w:rsidRPr="00481A98" w:rsidRDefault="00A46423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A46423" w:rsidRPr="00481A98" w:rsidRDefault="00A46423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A46423" w:rsidRPr="00481A98" w:rsidRDefault="00A46423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423" w:rsidRPr="00481A98" w:rsidRDefault="00A46423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A46423" w:rsidRPr="00481A98" w:rsidRDefault="00A46423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423" w:rsidRPr="00481A98" w:rsidRDefault="00A46423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6423" w:rsidRPr="00481A98" w:rsidRDefault="00A46423" w:rsidP="00A46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6423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A46423" w:rsidRPr="00481A98" w:rsidRDefault="00A46423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Кобелева Н.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Кобелева Н.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К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А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>С</w:t>
            </w:r>
            <w:r w:rsidR="00230AE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 xml:space="preserve"> 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Лямина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В.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Ш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 xml:space="preserve"> 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 Г</w:t>
            </w:r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Кобелева Н.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 Г</w:t>
            </w:r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Кобелева Н.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5762B4" w:rsidRPr="006457E4" w:rsidTr="003229BA">
        <w:trPr>
          <w:trHeight w:val="255"/>
        </w:trPr>
        <w:tc>
          <w:tcPr>
            <w:tcW w:w="1843" w:type="dxa"/>
          </w:tcPr>
          <w:p w:rsidR="005762B4" w:rsidRPr="00481A98" w:rsidRDefault="005762B4" w:rsidP="005762B4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5762B4" w:rsidRPr="00481A98" w:rsidRDefault="005762B4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5762B4" w:rsidRPr="00481A98" w:rsidRDefault="005762B4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5762B4" w:rsidRPr="00481A98" w:rsidRDefault="005762B4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62B4" w:rsidRPr="00481A98" w:rsidRDefault="005762B4" w:rsidP="00576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762B4" w:rsidRPr="00481A98" w:rsidRDefault="00A874A9" w:rsidP="00576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62B4" w:rsidRPr="00481A98" w:rsidRDefault="005762B4" w:rsidP="00576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762B4" w:rsidRPr="00481A98" w:rsidRDefault="0086083F" w:rsidP="00576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62B4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vAlign w:val="center"/>
          </w:tcPr>
          <w:p w:rsidR="005762B4" w:rsidRPr="00481A98" w:rsidRDefault="005762B4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М. </w:t>
            </w:r>
          </w:p>
        </w:tc>
      </w:tr>
      <w:tr w:rsidR="00A874A9" w:rsidRPr="006457E4" w:rsidTr="003229BA">
        <w:trPr>
          <w:trHeight w:val="255"/>
        </w:trPr>
        <w:tc>
          <w:tcPr>
            <w:tcW w:w="1843" w:type="dxa"/>
          </w:tcPr>
          <w:p w:rsidR="00A874A9" w:rsidRPr="00481A98" w:rsidRDefault="00A874A9" w:rsidP="00A874A9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A874A9" w:rsidRPr="00481A98" w:rsidRDefault="00A874A9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A874A9" w:rsidRPr="00481A98" w:rsidRDefault="00A874A9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A874A9" w:rsidRPr="00481A98" w:rsidRDefault="00A874A9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74A9" w:rsidRPr="00481A98" w:rsidRDefault="00A874A9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A874A9" w:rsidRPr="00481A98" w:rsidRDefault="00A874A9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74A9" w:rsidRPr="00481A98" w:rsidRDefault="00A874A9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874A9" w:rsidRPr="00481A98" w:rsidRDefault="0086083F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74A9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vAlign w:val="center"/>
          </w:tcPr>
          <w:p w:rsidR="00A874A9" w:rsidRPr="00481A98" w:rsidRDefault="00A874A9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М.</w:t>
            </w:r>
          </w:p>
        </w:tc>
      </w:tr>
      <w:tr w:rsidR="00A874A9" w:rsidRPr="006457E4" w:rsidTr="003229BA">
        <w:trPr>
          <w:trHeight w:val="255"/>
        </w:trPr>
        <w:tc>
          <w:tcPr>
            <w:tcW w:w="1843" w:type="dxa"/>
          </w:tcPr>
          <w:p w:rsidR="00A874A9" w:rsidRPr="00481A98" w:rsidRDefault="00A874A9" w:rsidP="00A874A9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A874A9" w:rsidRPr="00481A98" w:rsidRDefault="00A874A9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A874A9" w:rsidRPr="00481A98" w:rsidRDefault="00A874A9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A874A9" w:rsidRPr="00481A98" w:rsidRDefault="00A874A9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74A9" w:rsidRPr="00481A98" w:rsidRDefault="00A874A9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A874A9" w:rsidRPr="00481A98" w:rsidRDefault="00A874A9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74A9" w:rsidRPr="00481A98" w:rsidRDefault="00A874A9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874A9" w:rsidRPr="00481A98" w:rsidRDefault="00A874A9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</w:t>
            </w:r>
            <w:r w:rsidR="0086083F"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74A9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A874A9" w:rsidRPr="00481A98" w:rsidRDefault="00A874A9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Лукина А. Д.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Лукина А. Д.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Ю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</w:t>
            </w:r>
          </w:p>
        </w:tc>
      </w:tr>
      <w:tr w:rsidR="00A874A9" w:rsidRPr="006457E4" w:rsidTr="003229BA">
        <w:trPr>
          <w:trHeight w:val="255"/>
        </w:trPr>
        <w:tc>
          <w:tcPr>
            <w:tcW w:w="1843" w:type="dxa"/>
          </w:tcPr>
          <w:p w:rsidR="00A874A9" w:rsidRPr="00481A98" w:rsidRDefault="00A874A9" w:rsidP="00A874A9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A874A9" w:rsidRPr="00481A98" w:rsidRDefault="00A874A9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Б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A874A9" w:rsidRPr="00481A98" w:rsidRDefault="00A874A9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A874A9" w:rsidRPr="00481A98" w:rsidRDefault="00A874A9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Ю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74A9" w:rsidRPr="00481A98" w:rsidRDefault="00A874A9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A874A9" w:rsidRPr="00481A98" w:rsidRDefault="00A874A9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74A9" w:rsidRPr="00481A98" w:rsidRDefault="00A874A9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874A9" w:rsidRPr="00481A98" w:rsidRDefault="00A874A9" w:rsidP="00A874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74A9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A874A9" w:rsidRPr="00481A98" w:rsidRDefault="00A874A9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</w:t>
            </w:r>
          </w:p>
        </w:tc>
      </w:tr>
      <w:tr w:rsidR="000E79CD" w:rsidRPr="006457E4" w:rsidTr="00481A98">
        <w:trPr>
          <w:trHeight w:val="53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 Г</w:t>
            </w:r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Р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Лукина А. Д.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 Г</w:t>
            </w:r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Лукина А. Д.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Се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Х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481A98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Лукина А. Д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Лукина А. Д.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Лукина А. Д. </w:t>
            </w:r>
          </w:p>
        </w:tc>
      </w:tr>
      <w:tr w:rsidR="00211583" w:rsidRPr="006457E4" w:rsidTr="003229BA">
        <w:trPr>
          <w:trHeight w:val="255"/>
        </w:trPr>
        <w:tc>
          <w:tcPr>
            <w:tcW w:w="1843" w:type="dxa"/>
          </w:tcPr>
          <w:p w:rsidR="00211583" w:rsidRPr="00481A98" w:rsidRDefault="00211583" w:rsidP="00211583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211583" w:rsidRPr="00481A98" w:rsidRDefault="00211583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Л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211583" w:rsidRPr="00481A98" w:rsidRDefault="00211583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Л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211583" w:rsidRPr="00481A98" w:rsidRDefault="00211583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1583" w:rsidRPr="00481A98" w:rsidRDefault="00211583" w:rsidP="002115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11583" w:rsidRPr="00481A98" w:rsidRDefault="003229BA" w:rsidP="002115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1583" w:rsidRPr="00481A98" w:rsidRDefault="00211583" w:rsidP="002115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211583" w:rsidRPr="00481A98" w:rsidRDefault="0086083F" w:rsidP="002115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</w:t>
            </w:r>
            <w:r w:rsidR="00211583" w:rsidRPr="00481A9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1583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vAlign w:val="center"/>
          </w:tcPr>
          <w:p w:rsidR="00211583" w:rsidRPr="00481A98" w:rsidRDefault="00211583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211583" w:rsidRPr="006457E4" w:rsidTr="003229BA">
        <w:trPr>
          <w:trHeight w:val="255"/>
        </w:trPr>
        <w:tc>
          <w:tcPr>
            <w:tcW w:w="1843" w:type="dxa"/>
          </w:tcPr>
          <w:p w:rsidR="00211583" w:rsidRPr="00481A98" w:rsidRDefault="00211583" w:rsidP="00211583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211583" w:rsidRPr="00481A98" w:rsidRDefault="00211583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211583" w:rsidRPr="00481A98" w:rsidRDefault="00211583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211583" w:rsidRPr="00481A98" w:rsidRDefault="00211583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1583" w:rsidRPr="00481A98" w:rsidRDefault="00211583" w:rsidP="002115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11583" w:rsidRPr="00481A98" w:rsidRDefault="003229BA" w:rsidP="002115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1583" w:rsidRPr="00481A98" w:rsidRDefault="00211583" w:rsidP="002115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211583" w:rsidRPr="00481A98" w:rsidRDefault="0086083F" w:rsidP="002115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</w:t>
            </w:r>
            <w:r w:rsidR="00211583" w:rsidRPr="00481A9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11583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211583" w:rsidRPr="00481A98" w:rsidRDefault="00211583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 31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Л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Т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Ю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3229BA" w:rsidRPr="006457E4" w:rsidTr="003229BA">
        <w:trPr>
          <w:trHeight w:val="255"/>
        </w:trPr>
        <w:tc>
          <w:tcPr>
            <w:tcW w:w="1843" w:type="dxa"/>
          </w:tcPr>
          <w:p w:rsidR="003229BA" w:rsidRPr="00481A98" w:rsidRDefault="003229BA" w:rsidP="003229BA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3229BA" w:rsidRPr="00481A98" w:rsidRDefault="003229BA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Л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3229BA" w:rsidRPr="00481A98" w:rsidRDefault="003229BA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3229BA" w:rsidRPr="00481A98" w:rsidRDefault="003229BA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29BA" w:rsidRPr="00481A98" w:rsidRDefault="003229BA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 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29BA" w:rsidRPr="00481A98" w:rsidRDefault="003229BA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29BA" w:rsidRPr="00481A98" w:rsidRDefault="003229BA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229BA" w:rsidRPr="00481A98" w:rsidRDefault="003229BA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29BA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3229BA" w:rsidRPr="00481A98" w:rsidRDefault="003229BA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Лукина А. Д.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З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Лукина А. Д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У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Л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8</w:t>
            </w:r>
            <w:proofErr w:type="gramStart"/>
            <w:r w:rsidRPr="00481A98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Т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Зайкова Н. И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 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Лукина А. Д.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О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О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Лукина А. Д.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Лукина А. Д.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Лукина А. Д.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Б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Лукина А. Д.</w:t>
            </w:r>
          </w:p>
        </w:tc>
      </w:tr>
      <w:tr w:rsidR="003229BA" w:rsidRPr="006457E4" w:rsidTr="003229BA">
        <w:trPr>
          <w:trHeight w:val="255"/>
        </w:trPr>
        <w:tc>
          <w:tcPr>
            <w:tcW w:w="1843" w:type="dxa"/>
          </w:tcPr>
          <w:p w:rsidR="003229BA" w:rsidRPr="00481A98" w:rsidRDefault="003229BA" w:rsidP="003229BA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3229BA" w:rsidRPr="00481A98" w:rsidRDefault="003229BA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Т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3229BA" w:rsidRPr="00481A98" w:rsidRDefault="003229BA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 xml:space="preserve"> 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3229BA" w:rsidRPr="00481A98" w:rsidRDefault="003229BA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29BA" w:rsidRPr="00481A98" w:rsidRDefault="003229BA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29BA" w:rsidRPr="00481A98" w:rsidRDefault="003229BA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29BA" w:rsidRPr="00481A98" w:rsidRDefault="003229BA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229BA" w:rsidRPr="00481A98" w:rsidRDefault="003229BA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29BA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3229BA" w:rsidRPr="00481A98" w:rsidRDefault="003229BA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Лукина А. Д.</w:t>
            </w:r>
          </w:p>
        </w:tc>
      </w:tr>
      <w:tr w:rsidR="003229BA" w:rsidRPr="006457E4" w:rsidTr="003229BA">
        <w:trPr>
          <w:trHeight w:val="255"/>
        </w:trPr>
        <w:tc>
          <w:tcPr>
            <w:tcW w:w="1843" w:type="dxa"/>
          </w:tcPr>
          <w:p w:rsidR="003229BA" w:rsidRPr="00481A98" w:rsidRDefault="003229BA" w:rsidP="003229BA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3229BA" w:rsidRPr="00481A98" w:rsidRDefault="003229BA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3229BA" w:rsidRPr="00481A98" w:rsidRDefault="003229BA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3229BA" w:rsidRPr="00481A98" w:rsidRDefault="003229BA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29BA" w:rsidRPr="00481A98" w:rsidRDefault="003229BA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 Г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229BA" w:rsidRPr="00481A98" w:rsidRDefault="00D024EB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29BA" w:rsidRPr="00481A98" w:rsidRDefault="003229BA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229BA" w:rsidRPr="00481A98" w:rsidRDefault="0086083F" w:rsidP="00322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</w:t>
            </w:r>
            <w:r w:rsidR="003229BA" w:rsidRPr="00481A9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29BA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vAlign w:val="center"/>
          </w:tcPr>
          <w:p w:rsidR="003229BA" w:rsidRPr="00481A98" w:rsidRDefault="003229BA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Лямина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В.</w:t>
            </w:r>
          </w:p>
        </w:tc>
      </w:tr>
      <w:tr w:rsidR="00D024EB" w:rsidRPr="006457E4" w:rsidTr="00481A98">
        <w:trPr>
          <w:trHeight w:val="255"/>
        </w:trPr>
        <w:tc>
          <w:tcPr>
            <w:tcW w:w="1843" w:type="dxa"/>
          </w:tcPr>
          <w:p w:rsidR="00D024EB" w:rsidRPr="00481A98" w:rsidRDefault="00D024EB" w:rsidP="00D024E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D024EB" w:rsidRPr="00481A98" w:rsidRDefault="00D024EB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Т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D024EB" w:rsidRPr="00481A98" w:rsidRDefault="00D024EB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D024EB" w:rsidRPr="00481A98" w:rsidRDefault="00D024EB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24EB" w:rsidRPr="00481A98" w:rsidRDefault="00D024EB" w:rsidP="00D024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 Г</w:t>
            </w:r>
          </w:p>
        </w:tc>
        <w:tc>
          <w:tcPr>
            <w:tcW w:w="990" w:type="dxa"/>
            <w:shd w:val="clear" w:color="auto" w:fill="auto"/>
            <w:noWrap/>
          </w:tcPr>
          <w:p w:rsidR="00D024EB" w:rsidRPr="00481A98" w:rsidRDefault="00D024EB" w:rsidP="00D024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24EB" w:rsidRPr="00481A98" w:rsidRDefault="00D024EB" w:rsidP="00D024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024EB" w:rsidRPr="00481A98" w:rsidRDefault="0086083F" w:rsidP="00D024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24EB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D024EB" w:rsidRPr="00481A98" w:rsidRDefault="00D024E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Лямина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В.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23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 Г</w:t>
            </w:r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Лямина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В.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З</w:t>
            </w:r>
            <w:proofErr w:type="gramEnd"/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230AE2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230A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9Д</w:t>
            </w:r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Лямина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В.</w:t>
            </w:r>
          </w:p>
        </w:tc>
      </w:tr>
      <w:tr w:rsidR="00D024EB" w:rsidRPr="006457E4" w:rsidTr="00481A98">
        <w:trPr>
          <w:trHeight w:val="109"/>
        </w:trPr>
        <w:tc>
          <w:tcPr>
            <w:tcW w:w="1843" w:type="dxa"/>
          </w:tcPr>
          <w:p w:rsidR="00D024EB" w:rsidRPr="00481A98" w:rsidRDefault="00D024EB" w:rsidP="00D024E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D024EB" w:rsidRPr="00481A98" w:rsidRDefault="00D024E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Ч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D024EB" w:rsidRPr="00481A98" w:rsidRDefault="00D024E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D024EB" w:rsidRPr="00481A98" w:rsidRDefault="00D024E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24EB" w:rsidRPr="00481A98" w:rsidRDefault="00D024EB" w:rsidP="00D024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D024EB" w:rsidRPr="00481A98" w:rsidRDefault="00D024EB" w:rsidP="00D024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24EB" w:rsidRPr="00481A98" w:rsidRDefault="00D024EB" w:rsidP="00D024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024EB" w:rsidRPr="00481A98" w:rsidRDefault="00D024EB" w:rsidP="00D024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24EB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D024EB" w:rsidRPr="00481A98" w:rsidRDefault="00D024E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В.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481A98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В. 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У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481A98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Лямина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В.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З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481A98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Архипова А. В.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481A98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0E79CD" w:rsidRPr="00481A98" w:rsidRDefault="00481A98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76D25" w:rsidRPr="006457E4" w:rsidTr="00481A98">
        <w:trPr>
          <w:trHeight w:val="255"/>
        </w:trPr>
        <w:tc>
          <w:tcPr>
            <w:tcW w:w="1843" w:type="dxa"/>
          </w:tcPr>
          <w:p w:rsidR="00076D25" w:rsidRPr="00481A98" w:rsidRDefault="00076D25" w:rsidP="00076D25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76D25" w:rsidRPr="00481A98" w:rsidRDefault="00076D25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76D25" w:rsidRPr="00481A98" w:rsidRDefault="007D581C" w:rsidP="00076D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003E"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shd w:val="clear" w:color="auto" w:fill="auto"/>
            <w:noWrap/>
          </w:tcPr>
          <w:p w:rsidR="00076D25" w:rsidRPr="00481A98" w:rsidRDefault="00076D25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</w:t>
            </w:r>
            <w:r w:rsidR="0086083F" w:rsidRPr="00481A9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6D25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vAlign w:val="center"/>
          </w:tcPr>
          <w:p w:rsidR="00076D25" w:rsidRPr="00481A98" w:rsidRDefault="00076D25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Архипова А. В.</w:t>
            </w:r>
          </w:p>
        </w:tc>
      </w:tr>
      <w:tr w:rsidR="00076D25" w:rsidRPr="006457E4" w:rsidTr="00481A98">
        <w:trPr>
          <w:trHeight w:val="255"/>
        </w:trPr>
        <w:tc>
          <w:tcPr>
            <w:tcW w:w="1843" w:type="dxa"/>
          </w:tcPr>
          <w:p w:rsidR="00076D25" w:rsidRPr="00481A98" w:rsidRDefault="00076D25" w:rsidP="00076D25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76D25" w:rsidRPr="00481A98" w:rsidRDefault="00076D25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Б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76D25" w:rsidRPr="00481A98" w:rsidRDefault="00076D25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76D25" w:rsidRPr="00481A98" w:rsidRDefault="00076D25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76D25" w:rsidRPr="00481A98" w:rsidRDefault="0086083F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6D25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76D25" w:rsidRPr="00481A98" w:rsidRDefault="00076D25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76D25" w:rsidRPr="006457E4" w:rsidTr="00481A98">
        <w:trPr>
          <w:trHeight w:val="255"/>
        </w:trPr>
        <w:tc>
          <w:tcPr>
            <w:tcW w:w="1843" w:type="dxa"/>
          </w:tcPr>
          <w:p w:rsidR="00076D25" w:rsidRPr="00481A98" w:rsidRDefault="00076D25" w:rsidP="00076D25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76D25" w:rsidRPr="00481A98" w:rsidRDefault="00076D25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76D25" w:rsidRPr="00481A98" w:rsidRDefault="00076D25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76D25" w:rsidRPr="00481A98" w:rsidRDefault="00076D25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О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76D25" w:rsidRPr="00481A98" w:rsidRDefault="0086083F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6D25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76D25" w:rsidRPr="00481A98" w:rsidRDefault="00076D25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Ф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</w:t>
            </w:r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Ф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О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E79CD" w:rsidRPr="006457E4" w:rsidTr="00481A98">
        <w:trPr>
          <w:trHeight w:val="255"/>
        </w:trPr>
        <w:tc>
          <w:tcPr>
            <w:tcW w:w="1843" w:type="dxa"/>
          </w:tcPr>
          <w:p w:rsidR="000E79CD" w:rsidRPr="00481A98" w:rsidRDefault="000E79CD" w:rsidP="000E79CD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У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Л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</w:tcPr>
          <w:p w:rsidR="000E79CD" w:rsidRPr="00481A98" w:rsidRDefault="000E79CD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E79CD" w:rsidRPr="00481A98" w:rsidRDefault="000E79CD" w:rsidP="000E79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  <w:vAlign w:val="center"/>
          </w:tcPr>
          <w:p w:rsidR="000E79CD" w:rsidRPr="00481A98" w:rsidRDefault="000E79CD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Н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Архипова А. В.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Ч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Б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Архипова А. В.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481A98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Г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Архипова А. В.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З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Л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Р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 xml:space="preserve"> 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Архипова А. В.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Е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Архипова А. В.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Х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Р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О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Архипова А. В.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Бушмакина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Н. М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Г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Ш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Ю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  <w:vAlign w:val="center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 xml:space="preserve">Архипова А. 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76D25" w:rsidRPr="006457E4" w:rsidTr="003229BA">
        <w:trPr>
          <w:trHeight w:val="255"/>
        </w:trPr>
        <w:tc>
          <w:tcPr>
            <w:tcW w:w="1843" w:type="dxa"/>
          </w:tcPr>
          <w:p w:rsidR="00076D25" w:rsidRPr="00481A98" w:rsidRDefault="00076D25" w:rsidP="00076D25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076D25" w:rsidRPr="00481A98" w:rsidRDefault="00076D25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В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076D25" w:rsidRPr="00481A98" w:rsidRDefault="00076D25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076D25" w:rsidRPr="00481A98" w:rsidRDefault="00B9003E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76D25" w:rsidRPr="00481A98" w:rsidRDefault="005C4D34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6D25" w:rsidRPr="00481A98" w:rsidRDefault="00076D25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76D25" w:rsidRPr="00481A98" w:rsidRDefault="0086083F" w:rsidP="00076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6D25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vAlign w:val="center"/>
          </w:tcPr>
          <w:p w:rsidR="00076D25" w:rsidRPr="00481A98" w:rsidRDefault="005C4D34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Е.</w:t>
            </w:r>
          </w:p>
        </w:tc>
      </w:tr>
      <w:tr w:rsidR="005C4D34" w:rsidRPr="006457E4" w:rsidTr="00481A98">
        <w:trPr>
          <w:trHeight w:val="255"/>
        </w:trPr>
        <w:tc>
          <w:tcPr>
            <w:tcW w:w="1843" w:type="dxa"/>
          </w:tcPr>
          <w:p w:rsidR="005C4D34" w:rsidRPr="00481A98" w:rsidRDefault="005C4D34" w:rsidP="005C4D34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5C4D34" w:rsidRPr="00481A98" w:rsidRDefault="005C4D34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И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5C4D34" w:rsidRPr="00481A98" w:rsidRDefault="005C4D34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5C4D34" w:rsidRPr="00481A98" w:rsidRDefault="005C4D34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C4D34" w:rsidRPr="00481A98" w:rsidRDefault="0086083F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4D34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</w:tcPr>
          <w:p w:rsidR="005C4D34" w:rsidRPr="00481A98" w:rsidRDefault="005C4D34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З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Б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Ш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Г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980" w:type="dxa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5C4D34" w:rsidRPr="006457E4" w:rsidTr="00481A98">
        <w:trPr>
          <w:trHeight w:val="255"/>
        </w:trPr>
        <w:tc>
          <w:tcPr>
            <w:tcW w:w="1843" w:type="dxa"/>
          </w:tcPr>
          <w:p w:rsidR="005C4D34" w:rsidRPr="00481A98" w:rsidRDefault="005C4D34" w:rsidP="005C4D34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5C4D34" w:rsidRPr="00481A98" w:rsidRDefault="005C4D34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5C4D34" w:rsidRPr="00481A98" w:rsidRDefault="005C4D34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5C4D34" w:rsidRPr="00481A98" w:rsidRDefault="005C4D34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4D34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5C4D34" w:rsidRPr="00481A98" w:rsidRDefault="005C4D34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5C4D34" w:rsidRPr="006457E4" w:rsidTr="00481A98">
        <w:trPr>
          <w:trHeight w:val="255"/>
        </w:trPr>
        <w:tc>
          <w:tcPr>
            <w:tcW w:w="1843" w:type="dxa"/>
          </w:tcPr>
          <w:p w:rsidR="005C4D34" w:rsidRPr="00481A98" w:rsidRDefault="005C4D34" w:rsidP="005C4D34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5C4D34" w:rsidRPr="00481A98" w:rsidRDefault="005C4D34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5C4D34" w:rsidRPr="00481A98" w:rsidRDefault="005C4D34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5C4D34" w:rsidRPr="00481A98" w:rsidRDefault="005C4D34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4D34" w:rsidRPr="00481A98" w:rsidRDefault="00481A98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5C4D34" w:rsidRPr="00481A98" w:rsidRDefault="005C4D34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5C4D34" w:rsidRPr="006457E4" w:rsidTr="00481A98">
        <w:trPr>
          <w:trHeight w:val="255"/>
        </w:trPr>
        <w:tc>
          <w:tcPr>
            <w:tcW w:w="1843" w:type="dxa"/>
          </w:tcPr>
          <w:p w:rsidR="005C4D34" w:rsidRPr="00481A98" w:rsidRDefault="005C4D34" w:rsidP="005C4D34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5C4D34" w:rsidRPr="00481A98" w:rsidRDefault="005C4D34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Т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5C4D34" w:rsidRPr="00481A98" w:rsidRDefault="005C4D34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5C4D34" w:rsidRPr="00481A98" w:rsidRDefault="00481A98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C4D34" w:rsidRPr="00481A98" w:rsidRDefault="005C4D34" w:rsidP="005C4D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4D34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5C4D34" w:rsidRPr="00481A98" w:rsidRDefault="005C4D34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К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Ю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Я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Д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С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1A98">
              <w:rPr>
                <w:sz w:val="24"/>
                <w:szCs w:val="24"/>
              </w:rPr>
              <w:t>П</w:t>
            </w:r>
            <w:proofErr w:type="gramEnd"/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Т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  <w:r w:rsidRPr="00481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 xml:space="preserve"> Е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  <w:tr w:rsidR="00E1311B" w:rsidRPr="006457E4" w:rsidTr="00481A98">
        <w:trPr>
          <w:trHeight w:val="255"/>
        </w:trPr>
        <w:tc>
          <w:tcPr>
            <w:tcW w:w="1843" w:type="dxa"/>
          </w:tcPr>
          <w:p w:rsidR="00E1311B" w:rsidRPr="00481A98" w:rsidRDefault="00E1311B" w:rsidP="00E1311B">
            <w:pPr>
              <w:ind w:firstLine="49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81A98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М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А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:rsidR="00E1311B" w:rsidRPr="00481A98" w:rsidRDefault="00E1311B" w:rsidP="007D5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A98">
              <w:rPr>
                <w:sz w:val="24"/>
                <w:szCs w:val="24"/>
              </w:rPr>
              <w:t>О</w:t>
            </w:r>
            <w:r w:rsidR="007D5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  <w:proofErr w:type="gramStart"/>
            <w:r w:rsidR="002B4D16" w:rsidRPr="00481A98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auto"/>
            <w:noWrap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МБОУ СОШ № 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1311B" w:rsidRPr="00481A98" w:rsidRDefault="00E1311B" w:rsidP="00E13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r w:rsidRPr="00481A98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980" w:type="dxa"/>
          </w:tcPr>
          <w:p w:rsidR="00E1311B" w:rsidRPr="00481A98" w:rsidRDefault="00E1311B" w:rsidP="00481A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1A98">
              <w:rPr>
                <w:color w:val="000000" w:themeColor="text1"/>
                <w:sz w:val="24"/>
                <w:szCs w:val="24"/>
              </w:rPr>
              <w:t>Палагей</w:t>
            </w:r>
            <w:proofErr w:type="spellEnd"/>
            <w:r w:rsidRPr="00481A98">
              <w:rPr>
                <w:color w:val="000000" w:themeColor="text1"/>
                <w:sz w:val="24"/>
                <w:szCs w:val="24"/>
              </w:rPr>
              <w:t xml:space="preserve"> И. Е</w:t>
            </w:r>
          </w:p>
        </w:tc>
      </w:tr>
    </w:tbl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184F4B" w:rsidRPr="0086083F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6083F">
        <w:rPr>
          <w:color w:val="000000"/>
          <w:kern w:val="24"/>
          <w:sz w:val="28"/>
          <w:szCs w:val="28"/>
        </w:rPr>
        <w:t>Председатель жюри</w:t>
      </w:r>
      <w:r w:rsidR="00B9003E">
        <w:rPr>
          <w:color w:val="000000"/>
          <w:kern w:val="24"/>
          <w:sz w:val="28"/>
          <w:szCs w:val="28"/>
        </w:rPr>
        <w:t xml:space="preserve">: </w:t>
      </w:r>
      <w:proofErr w:type="spellStart"/>
      <w:r w:rsidR="0086083F" w:rsidRPr="0086083F">
        <w:rPr>
          <w:sz w:val="28"/>
          <w:szCs w:val="28"/>
        </w:rPr>
        <w:t>Палагей</w:t>
      </w:r>
      <w:proofErr w:type="spellEnd"/>
      <w:r w:rsidR="0086083F" w:rsidRPr="0086083F">
        <w:rPr>
          <w:sz w:val="28"/>
          <w:szCs w:val="28"/>
        </w:rPr>
        <w:t xml:space="preserve"> И.Е</w:t>
      </w:r>
      <w:r w:rsidR="00D67948" w:rsidRPr="0086083F">
        <w:rPr>
          <w:color w:val="000000"/>
          <w:kern w:val="24"/>
          <w:sz w:val="28"/>
          <w:szCs w:val="28"/>
        </w:rPr>
        <w:t>.</w:t>
      </w:r>
      <w:r w:rsidRPr="0086083F">
        <w:rPr>
          <w:color w:val="000000"/>
          <w:kern w:val="24"/>
          <w:sz w:val="28"/>
          <w:szCs w:val="28"/>
        </w:rPr>
        <w:t xml:space="preserve">       _____________________</w:t>
      </w:r>
    </w:p>
    <w:p w:rsidR="00184F4B" w:rsidRPr="0086083F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6083F">
        <w:rPr>
          <w:color w:val="000000"/>
          <w:kern w:val="24"/>
          <w:sz w:val="28"/>
          <w:szCs w:val="28"/>
        </w:rPr>
        <w:tab/>
      </w:r>
      <w:r w:rsidRPr="0086083F">
        <w:rPr>
          <w:color w:val="000000"/>
          <w:kern w:val="24"/>
          <w:sz w:val="28"/>
          <w:szCs w:val="28"/>
        </w:rPr>
        <w:tab/>
      </w:r>
      <w:r w:rsidRPr="0086083F">
        <w:rPr>
          <w:color w:val="000000"/>
          <w:kern w:val="24"/>
          <w:sz w:val="28"/>
          <w:szCs w:val="28"/>
        </w:rPr>
        <w:tab/>
      </w:r>
      <w:r w:rsidR="00B9003E">
        <w:rPr>
          <w:color w:val="000000"/>
          <w:kern w:val="24"/>
          <w:sz w:val="28"/>
          <w:szCs w:val="28"/>
        </w:rPr>
        <w:tab/>
      </w:r>
      <w:r w:rsidRPr="0086083F">
        <w:rPr>
          <w:color w:val="000000"/>
          <w:kern w:val="24"/>
          <w:sz w:val="28"/>
          <w:szCs w:val="28"/>
        </w:rPr>
        <w:t xml:space="preserve"> /ФИО/</w:t>
      </w:r>
      <w:r w:rsidRPr="0086083F">
        <w:rPr>
          <w:color w:val="000000"/>
          <w:kern w:val="24"/>
          <w:sz w:val="28"/>
          <w:szCs w:val="28"/>
        </w:rPr>
        <w:tab/>
      </w:r>
      <w:r w:rsidR="00B9003E">
        <w:rPr>
          <w:color w:val="000000"/>
          <w:kern w:val="24"/>
          <w:sz w:val="28"/>
          <w:szCs w:val="28"/>
        </w:rPr>
        <w:tab/>
      </w:r>
      <w:r w:rsidRPr="0086083F">
        <w:rPr>
          <w:color w:val="000000"/>
          <w:kern w:val="24"/>
          <w:sz w:val="28"/>
          <w:szCs w:val="28"/>
        </w:rPr>
        <w:tab/>
        <w:t>/подпись/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86083F">
        <w:rPr>
          <w:color w:val="000000"/>
          <w:kern w:val="24"/>
          <w:sz w:val="28"/>
          <w:szCs w:val="28"/>
        </w:rPr>
        <w:t>Секретарь жюри</w:t>
      </w:r>
      <w:r w:rsidR="008004A5" w:rsidRPr="0086083F">
        <w:rPr>
          <w:color w:val="000000"/>
          <w:kern w:val="24"/>
          <w:sz w:val="28"/>
          <w:szCs w:val="28"/>
        </w:rPr>
        <w:t>:</w:t>
      </w:r>
      <w:r w:rsidR="00B9003E">
        <w:rPr>
          <w:color w:val="000000"/>
          <w:kern w:val="24"/>
          <w:sz w:val="28"/>
          <w:szCs w:val="28"/>
        </w:rPr>
        <w:t xml:space="preserve"> </w:t>
      </w:r>
      <w:r w:rsidR="0086083F" w:rsidRPr="0086083F">
        <w:rPr>
          <w:sz w:val="28"/>
          <w:szCs w:val="28"/>
        </w:rPr>
        <w:t>Кобелева Н.В</w:t>
      </w:r>
      <w:r w:rsidR="00D67948" w:rsidRPr="0086083F">
        <w:rPr>
          <w:color w:val="000000"/>
          <w:kern w:val="24"/>
          <w:sz w:val="28"/>
          <w:szCs w:val="28"/>
        </w:rPr>
        <w:t>.</w:t>
      </w:r>
      <w:r w:rsidRPr="0086083F">
        <w:rPr>
          <w:color w:val="000000"/>
          <w:kern w:val="24"/>
          <w:sz w:val="28"/>
          <w:szCs w:val="28"/>
        </w:rPr>
        <w:t xml:space="preserve">      _____________________</w:t>
      </w:r>
    </w:p>
    <w:p w:rsidR="0086083F" w:rsidRPr="0086083F" w:rsidRDefault="0086083F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86083F" w:rsidRPr="0086083F" w:rsidRDefault="0086083F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Дата составления протокола: </w:t>
      </w:r>
      <w:r w:rsidR="00076D25">
        <w:rPr>
          <w:color w:val="000000"/>
          <w:kern w:val="24"/>
          <w:sz w:val="28"/>
          <w:szCs w:val="28"/>
        </w:rPr>
        <w:t xml:space="preserve"> 07.10.2023 г. 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9E0EBD" w:rsidRDefault="009E0EBD"/>
    <w:sectPr w:rsidR="009E0EBD" w:rsidSect="00000DD0">
      <w:pgSz w:w="16838" w:h="11906" w:orient="landscape"/>
      <w:pgMar w:top="127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4B"/>
    <w:rsid w:val="00000DD0"/>
    <w:rsid w:val="00007437"/>
    <w:rsid w:val="00016218"/>
    <w:rsid w:val="00041D27"/>
    <w:rsid w:val="00076D25"/>
    <w:rsid w:val="000D2F8E"/>
    <w:rsid w:val="000E79CD"/>
    <w:rsid w:val="00144942"/>
    <w:rsid w:val="00184F4B"/>
    <w:rsid w:val="00211583"/>
    <w:rsid w:val="00230AE2"/>
    <w:rsid w:val="00290786"/>
    <w:rsid w:val="00290D30"/>
    <w:rsid w:val="002A418C"/>
    <w:rsid w:val="002B4D16"/>
    <w:rsid w:val="002E6293"/>
    <w:rsid w:val="00301494"/>
    <w:rsid w:val="00313361"/>
    <w:rsid w:val="003229BA"/>
    <w:rsid w:val="00365A94"/>
    <w:rsid w:val="003B0D7D"/>
    <w:rsid w:val="003C3375"/>
    <w:rsid w:val="004563DD"/>
    <w:rsid w:val="00481A98"/>
    <w:rsid w:val="004A1204"/>
    <w:rsid w:val="004E156C"/>
    <w:rsid w:val="0050443F"/>
    <w:rsid w:val="005632EB"/>
    <w:rsid w:val="005762B4"/>
    <w:rsid w:val="005A7B69"/>
    <w:rsid w:val="005C4D34"/>
    <w:rsid w:val="00602923"/>
    <w:rsid w:val="006457E4"/>
    <w:rsid w:val="00651DFA"/>
    <w:rsid w:val="006860C4"/>
    <w:rsid w:val="00705EF9"/>
    <w:rsid w:val="007152BD"/>
    <w:rsid w:val="0075552C"/>
    <w:rsid w:val="007C50B1"/>
    <w:rsid w:val="007D581C"/>
    <w:rsid w:val="008004A5"/>
    <w:rsid w:val="0086083F"/>
    <w:rsid w:val="00884E53"/>
    <w:rsid w:val="008B0284"/>
    <w:rsid w:val="008C17EE"/>
    <w:rsid w:val="008C2ABA"/>
    <w:rsid w:val="008C5393"/>
    <w:rsid w:val="00940F88"/>
    <w:rsid w:val="009E0EBD"/>
    <w:rsid w:val="00A01625"/>
    <w:rsid w:val="00A05A6E"/>
    <w:rsid w:val="00A46423"/>
    <w:rsid w:val="00A47FF8"/>
    <w:rsid w:val="00A771FC"/>
    <w:rsid w:val="00A874A9"/>
    <w:rsid w:val="00AD4DF5"/>
    <w:rsid w:val="00B57919"/>
    <w:rsid w:val="00B9003E"/>
    <w:rsid w:val="00BA5A71"/>
    <w:rsid w:val="00BE30A5"/>
    <w:rsid w:val="00C37CED"/>
    <w:rsid w:val="00C7142F"/>
    <w:rsid w:val="00C75362"/>
    <w:rsid w:val="00C80690"/>
    <w:rsid w:val="00C9223F"/>
    <w:rsid w:val="00CE0B47"/>
    <w:rsid w:val="00CF4645"/>
    <w:rsid w:val="00D024EB"/>
    <w:rsid w:val="00D67948"/>
    <w:rsid w:val="00E1311B"/>
    <w:rsid w:val="00E52869"/>
    <w:rsid w:val="00F26EFC"/>
    <w:rsid w:val="00F41C9F"/>
    <w:rsid w:val="00F47594"/>
    <w:rsid w:val="00F62E65"/>
    <w:rsid w:val="42F4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DE93E-9B99-43A3-9987-91A682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Леонидовна (МКОУ ДПО ЦПКРО города Кирова)</dc:creator>
  <cp:lastModifiedBy>Елена Викторовна_2</cp:lastModifiedBy>
  <cp:revision>3</cp:revision>
  <cp:lastPrinted>2022-10-17T14:18:00Z</cp:lastPrinted>
  <dcterms:created xsi:type="dcterms:W3CDTF">2023-10-30T11:48:00Z</dcterms:created>
  <dcterms:modified xsi:type="dcterms:W3CDTF">2023-10-30T12:44:00Z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