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6" w:rsidRDefault="00E140A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D41DF6" w:rsidRDefault="00E140A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D41DF6" w:rsidRDefault="00E140A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D41DF6" w:rsidRDefault="00E140A2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по </w:t>
      </w:r>
      <w:r>
        <w:rPr>
          <w:rFonts w:eastAsia="+mn-ea" w:cs="+mn-cs"/>
          <w:kern w:val="24"/>
          <w:sz w:val="28"/>
          <w:szCs w:val="28"/>
          <w:u w:val="single"/>
        </w:rPr>
        <w:t>русскому языку</w:t>
      </w:r>
    </w:p>
    <w:p w:rsidR="00D41DF6" w:rsidRDefault="00E140A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 w:rsidR="002E3B42">
        <w:rPr>
          <w:rFonts w:eastAsia="+mn-ea" w:cs="+mn-cs"/>
          <w:kern w:val="24"/>
          <w:sz w:val="20"/>
          <w:szCs w:val="20"/>
        </w:rPr>
        <w:tab/>
      </w:r>
      <w:r w:rsidR="002E3B42">
        <w:rPr>
          <w:rFonts w:eastAsia="+mn-ea" w:cs="+mn-cs"/>
          <w:kern w:val="24"/>
          <w:sz w:val="20"/>
          <w:szCs w:val="20"/>
        </w:rPr>
        <w:tab/>
      </w:r>
      <w:r w:rsidR="002E3B42">
        <w:rPr>
          <w:rFonts w:eastAsia="+mn-ea" w:cs="+mn-cs"/>
          <w:kern w:val="24"/>
          <w:sz w:val="20"/>
          <w:szCs w:val="20"/>
        </w:rPr>
        <w:tab/>
      </w:r>
      <w:r w:rsidR="002E3B42"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 xml:space="preserve"> предмет</w:t>
      </w:r>
    </w:p>
    <w:p w:rsidR="00D41DF6" w:rsidRDefault="00E140A2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>среди 4-х классов</w:t>
      </w:r>
    </w:p>
    <w:p w:rsidR="00D41DF6" w:rsidRDefault="00D41DF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D41DF6" w:rsidRDefault="00E140A2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проведения: 03.10.2023</w:t>
      </w:r>
    </w:p>
    <w:p w:rsidR="00D41DF6" w:rsidRDefault="00E140A2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проведения: МБОУ СОШ № 56 города Кирова</w:t>
      </w:r>
    </w:p>
    <w:p w:rsidR="00D41DF6" w:rsidRDefault="00E140A2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участников: 35</w:t>
      </w:r>
    </w:p>
    <w:p w:rsidR="00D41DF6" w:rsidRDefault="00E140A2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4) Ранжированный список победителей, призеров и участников</w:t>
      </w:r>
    </w:p>
    <w:p w:rsidR="00D41DF6" w:rsidRDefault="00D41DF6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p w:rsidR="002E3B42" w:rsidRDefault="002E3B42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698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D41DF6">
        <w:trPr>
          <w:trHeight w:val="1275"/>
        </w:trPr>
        <w:tc>
          <w:tcPr>
            <w:tcW w:w="1846" w:type="dxa"/>
          </w:tcPr>
          <w:p w:rsidR="00D41DF6" w:rsidRDefault="00D41DF6">
            <w:pPr>
              <w:jc w:val="center"/>
              <w:rPr>
                <w:b/>
                <w:bCs/>
                <w:color w:val="000000"/>
              </w:rPr>
            </w:pPr>
          </w:p>
          <w:p w:rsidR="00D41DF6" w:rsidRDefault="00D41DF6">
            <w:pPr>
              <w:jc w:val="center"/>
              <w:rPr>
                <w:b/>
                <w:bCs/>
                <w:color w:val="000000"/>
              </w:rPr>
            </w:pPr>
          </w:p>
          <w:p w:rsidR="00D41DF6" w:rsidRDefault="00D41DF6">
            <w:pPr>
              <w:jc w:val="center"/>
              <w:rPr>
                <w:b/>
                <w:bCs/>
                <w:color w:val="000000"/>
              </w:rPr>
            </w:pPr>
          </w:p>
          <w:p w:rsidR="00D41DF6" w:rsidRDefault="00D41DF6">
            <w:pPr>
              <w:jc w:val="center"/>
              <w:rPr>
                <w:b/>
                <w:bCs/>
                <w:color w:val="000000"/>
              </w:rPr>
            </w:pPr>
          </w:p>
          <w:p w:rsidR="00D41DF6" w:rsidRDefault="00D41DF6">
            <w:pPr>
              <w:jc w:val="center"/>
              <w:rPr>
                <w:b/>
                <w:bCs/>
                <w:color w:val="000000"/>
              </w:rPr>
            </w:pPr>
          </w:p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Сокращенное название ОУ</w:t>
            </w:r>
          </w:p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DF6" w:rsidRDefault="00E14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D41DF6" w:rsidRDefault="00E140A2" w:rsidP="00A82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Награда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vAlign w:val="center"/>
          </w:tcPr>
          <w:p w:rsidR="00D41DF6" w:rsidRDefault="00E140A2" w:rsidP="00A82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Шустова О. С.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Лубнина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Лаптева Н. И.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Шустова О. С.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Лубнина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Лаптева Н. И.</w:t>
            </w:r>
          </w:p>
        </w:tc>
      </w:tr>
      <w:tr w:rsidR="00D41DF6">
        <w:trPr>
          <w:trHeight w:val="599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Шустова О. С.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Лубнина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Н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Лубнина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576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Шустова О. С.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Лаптева Н. И.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Лубнина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Лубнина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Шустова О. С.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2"/>
                <w:szCs w:val="24"/>
              </w:rPr>
              <w:t>Х</w:t>
            </w:r>
            <w:r w:rsidR="001F695E">
              <w:rPr>
                <w:rFonts w:eastAsiaTheme="minorEastAsia"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Шустова О. С.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Н. 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Лаптева Н. И.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2161">
              <w:rPr>
                <w:color w:val="000000" w:themeColor="text1"/>
                <w:sz w:val="24"/>
                <w:szCs w:val="24"/>
              </w:rPr>
              <w:t>Шулепова</w:t>
            </w:r>
            <w:proofErr w:type="spellEnd"/>
            <w:r w:rsidRPr="00A82161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Э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 xml:space="preserve"> 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Я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  <w:tr w:rsidR="00D41DF6">
        <w:trPr>
          <w:trHeight w:val="255"/>
        </w:trPr>
        <w:tc>
          <w:tcPr>
            <w:tcW w:w="1846" w:type="dxa"/>
            <w:vAlign w:val="bottom"/>
          </w:tcPr>
          <w:p w:rsidR="00D41DF6" w:rsidRPr="00A82161" w:rsidRDefault="00E140A2">
            <w:pPr>
              <w:ind w:firstLine="49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1DF6" w:rsidRPr="00A82161" w:rsidRDefault="00E140A2" w:rsidP="001F695E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82161"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1F695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1DF6" w:rsidRPr="00A82161" w:rsidRDefault="00E140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bottom"/>
          </w:tcPr>
          <w:p w:rsidR="00D41DF6" w:rsidRPr="00A82161" w:rsidRDefault="00E140A2" w:rsidP="00A82161">
            <w:pPr>
              <w:rPr>
                <w:color w:val="000000" w:themeColor="text1"/>
                <w:sz w:val="24"/>
                <w:szCs w:val="24"/>
              </w:rPr>
            </w:pPr>
            <w:r w:rsidRPr="00A82161">
              <w:rPr>
                <w:color w:val="000000" w:themeColor="text1"/>
                <w:sz w:val="24"/>
                <w:szCs w:val="24"/>
              </w:rPr>
              <w:t>Мельник</w:t>
            </w:r>
            <w:r w:rsidR="00A82161" w:rsidRPr="00A821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161">
              <w:rPr>
                <w:color w:val="000000" w:themeColor="text1"/>
                <w:sz w:val="24"/>
                <w:szCs w:val="24"/>
              </w:rPr>
              <w:t>А. Н.</w:t>
            </w:r>
          </w:p>
        </w:tc>
      </w:tr>
    </w:tbl>
    <w:p w:rsidR="00D41DF6" w:rsidRDefault="00D41DF6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D41DF6" w:rsidRDefault="00D41DF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D41DF6" w:rsidRDefault="00E140A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Председатель жюри:      Удалова Т. Л.      _____________________</w:t>
      </w:r>
    </w:p>
    <w:p w:rsidR="00D41DF6" w:rsidRDefault="00E140A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  <w:t xml:space="preserve">                         /ФИО/</w:t>
      </w: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  <w:t xml:space="preserve">                            /подпись/</w:t>
      </w:r>
    </w:p>
    <w:p w:rsidR="00D41DF6" w:rsidRDefault="00E140A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Секретарь жюри:             Караваева Л. В.     _____________________</w:t>
      </w:r>
    </w:p>
    <w:p w:rsidR="00D41DF6" w:rsidRDefault="00D41DF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D41DF6" w:rsidRDefault="00E140A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Дата составления протокола: 06.10.2023</w:t>
      </w:r>
    </w:p>
    <w:p w:rsidR="00D41DF6" w:rsidRDefault="00D41DF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D41DF6" w:rsidRDefault="00D41DF6"/>
    <w:sectPr w:rsidR="00D41DF6" w:rsidSect="00D41DF6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A2" w:rsidRDefault="00E140A2">
      <w:r>
        <w:separator/>
      </w:r>
    </w:p>
  </w:endnote>
  <w:endnote w:type="continuationSeparator" w:id="1">
    <w:p w:rsidR="00E140A2" w:rsidRDefault="00E1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c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A2" w:rsidRDefault="00E140A2">
      <w:r>
        <w:separator/>
      </w:r>
    </w:p>
  </w:footnote>
  <w:footnote w:type="continuationSeparator" w:id="1">
    <w:p w:rsidR="00E140A2" w:rsidRDefault="00E14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4B"/>
    <w:rsid w:val="00000DD0"/>
    <w:rsid w:val="00007437"/>
    <w:rsid w:val="00041D27"/>
    <w:rsid w:val="000D2F8E"/>
    <w:rsid w:val="00144942"/>
    <w:rsid w:val="00184F4B"/>
    <w:rsid w:val="001F695E"/>
    <w:rsid w:val="00290786"/>
    <w:rsid w:val="002A418C"/>
    <w:rsid w:val="002E3B42"/>
    <w:rsid w:val="002E6293"/>
    <w:rsid w:val="00301494"/>
    <w:rsid w:val="00313361"/>
    <w:rsid w:val="003B0D7D"/>
    <w:rsid w:val="004563DD"/>
    <w:rsid w:val="004A1204"/>
    <w:rsid w:val="004E156C"/>
    <w:rsid w:val="0050443F"/>
    <w:rsid w:val="005632EB"/>
    <w:rsid w:val="00602923"/>
    <w:rsid w:val="006457E4"/>
    <w:rsid w:val="006860C4"/>
    <w:rsid w:val="00705EF9"/>
    <w:rsid w:val="0075552C"/>
    <w:rsid w:val="008004A5"/>
    <w:rsid w:val="0086739F"/>
    <w:rsid w:val="00884E53"/>
    <w:rsid w:val="008B0284"/>
    <w:rsid w:val="008C17EE"/>
    <w:rsid w:val="008C2ABA"/>
    <w:rsid w:val="008C5393"/>
    <w:rsid w:val="00940F88"/>
    <w:rsid w:val="009E0EBD"/>
    <w:rsid w:val="00A01625"/>
    <w:rsid w:val="00A05A6E"/>
    <w:rsid w:val="00A47FF8"/>
    <w:rsid w:val="00A771FC"/>
    <w:rsid w:val="00A82161"/>
    <w:rsid w:val="00B7576E"/>
    <w:rsid w:val="00BA5A71"/>
    <w:rsid w:val="00C37CED"/>
    <w:rsid w:val="00C7142F"/>
    <w:rsid w:val="00C80690"/>
    <w:rsid w:val="00C9223F"/>
    <w:rsid w:val="00D41DF6"/>
    <w:rsid w:val="00D67948"/>
    <w:rsid w:val="00E140A2"/>
    <w:rsid w:val="00F26EFC"/>
    <w:rsid w:val="00F47594"/>
    <w:rsid w:val="00F62E65"/>
    <w:rsid w:val="286D41AB"/>
    <w:rsid w:val="35FB3498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2022-10-17T14:18:00Z</cp:lastPrinted>
  <dcterms:created xsi:type="dcterms:W3CDTF">2023-10-30T11:28:00Z</dcterms:created>
  <dcterms:modified xsi:type="dcterms:W3CDTF">2023-10-30T12:42:00Z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  <property fmtid="{D5CDD505-2E9C-101B-9397-08002B2CF9AE}" pid="3" name="KSOProductBuildVer">
    <vt:lpwstr>1049-12.2.0.13215</vt:lpwstr>
  </property>
  <property fmtid="{D5CDD505-2E9C-101B-9397-08002B2CF9AE}" pid="4" name="ICV">
    <vt:lpwstr>DBF4FD7051E541F2B901D59D53E0F835_12</vt:lpwstr>
  </property>
</Properties>
</file>