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8E" w:rsidRPr="008F381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8F381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8F381A" w:rsidRDefault="00AD238E" w:rsidP="009C730B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8F381A">
        <w:rPr>
          <w:rFonts w:ascii="Times New Roman" w:hAnsi="Times New Roman" w:cs="Times New Roman"/>
          <w:b/>
          <w:sz w:val="36"/>
        </w:rPr>
        <w:t xml:space="preserve">на </w:t>
      </w:r>
      <w:r w:rsidR="009032E0">
        <w:rPr>
          <w:rFonts w:ascii="Times New Roman" w:hAnsi="Times New Roman" w:cs="Times New Roman"/>
          <w:b/>
          <w:sz w:val="36"/>
        </w:rPr>
        <w:t>ФЕВРАЛЬ</w:t>
      </w:r>
    </w:p>
    <w:tbl>
      <w:tblPr>
        <w:tblStyle w:val="a3"/>
        <w:tblpPr w:leftFromText="180" w:rightFromText="180" w:vertAnchor="page" w:horzAnchor="margin" w:tblpY="1391"/>
        <w:tblW w:w="10881" w:type="dxa"/>
        <w:tblLayout w:type="fixed"/>
        <w:tblLook w:val="04A0" w:firstRow="1" w:lastRow="0" w:firstColumn="1" w:lastColumn="0" w:noHBand="0" w:noVBand="1"/>
      </w:tblPr>
      <w:tblGrid>
        <w:gridCol w:w="458"/>
        <w:gridCol w:w="3418"/>
        <w:gridCol w:w="2611"/>
        <w:gridCol w:w="1876"/>
        <w:gridCol w:w="2518"/>
      </w:tblGrid>
      <w:tr w:rsidR="003F1489" w:rsidRPr="008F381A" w:rsidTr="006C7D40">
        <w:trPr>
          <w:trHeight w:val="661"/>
        </w:trPr>
        <w:tc>
          <w:tcPr>
            <w:tcW w:w="458" w:type="dxa"/>
          </w:tcPr>
          <w:p w:rsidR="003F1489" w:rsidRPr="009C730B" w:rsidRDefault="003F1489" w:rsidP="0041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8" w:type="dxa"/>
          </w:tcPr>
          <w:p w:rsidR="003F1489" w:rsidRPr="00555EFC" w:rsidRDefault="003F1489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611" w:type="dxa"/>
          </w:tcPr>
          <w:p w:rsidR="003F1489" w:rsidRPr="00555EFC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876" w:type="dxa"/>
          </w:tcPr>
          <w:p w:rsidR="003F1489" w:rsidRPr="00555EFC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518" w:type="dxa"/>
          </w:tcPr>
          <w:p w:rsidR="003F1489" w:rsidRPr="00555EFC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9032E0" w:rsidRPr="008F381A" w:rsidTr="006C7D40">
        <w:trPr>
          <w:trHeight w:val="661"/>
        </w:trPr>
        <w:tc>
          <w:tcPr>
            <w:tcW w:w="458" w:type="dxa"/>
          </w:tcPr>
          <w:p w:rsidR="009032E0" w:rsidRDefault="009032E0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9032E0" w:rsidRDefault="00D52677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Лыжи</w:t>
            </w:r>
            <w:r w:rsidR="009032E0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9032E0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>-</w:t>
            </w:r>
            <w:r w:rsidR="003C011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3C0113">
              <w:rPr>
                <w:rFonts w:ascii="Times New Roman" w:hAnsi="Times New Roman" w:cs="Times New Roman"/>
                <w:sz w:val="28"/>
                <w:szCs w:val="24"/>
              </w:rPr>
              <w:t>бег на длинные дистанции;</w:t>
            </w:r>
            <w:r w:rsidR="003C0113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</w:p>
          <w:p w:rsidR="009032E0" w:rsidRPr="00555EFC" w:rsidRDefault="009032E0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11" w:type="dxa"/>
          </w:tcPr>
          <w:p w:rsidR="009032E0" w:rsidRPr="003C0113" w:rsidRDefault="00D52677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3C0113">
              <w:rPr>
                <w:rFonts w:ascii="Times New Roman" w:hAnsi="Times New Roman" w:cs="Times New Roman"/>
                <w:b/>
                <w:sz w:val="28"/>
                <w:szCs w:val="24"/>
              </w:rPr>
              <w:t>20.02.</w:t>
            </w:r>
            <w:r w:rsidR="003C0113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3C0113">
              <w:rPr>
                <w:rFonts w:ascii="Times New Roman" w:hAnsi="Times New Roman" w:cs="Times New Roman"/>
                <w:sz w:val="28"/>
                <w:szCs w:val="24"/>
              </w:rPr>
              <w:t>(ЧЕТВЕРГ)</w:t>
            </w:r>
            <w:r w:rsidR="003C0113">
              <w:rPr>
                <w:rFonts w:ascii="Times New Roman" w:hAnsi="Times New Roman" w:cs="Times New Roman"/>
                <w:sz w:val="28"/>
                <w:szCs w:val="24"/>
              </w:rPr>
              <w:br/>
              <w:t>Начало – 12:00</w:t>
            </w:r>
            <w:r w:rsidR="003C011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Регистрация - </w:t>
            </w:r>
            <w:r w:rsidR="003C0113">
              <w:rPr>
                <w:rFonts w:ascii="Times New Roman" w:hAnsi="Times New Roman" w:cs="Times New Roman"/>
                <w:sz w:val="28"/>
                <w:szCs w:val="24"/>
              </w:rPr>
              <w:br/>
              <w:t>11:40</w:t>
            </w:r>
          </w:p>
        </w:tc>
        <w:tc>
          <w:tcPr>
            <w:tcW w:w="1876" w:type="dxa"/>
            <w:vAlign w:val="center"/>
          </w:tcPr>
          <w:p w:rsidR="009032E0" w:rsidRDefault="00D120EF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Подгорная, 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2518" w:type="dxa"/>
          </w:tcPr>
          <w:p w:rsidR="009032E0" w:rsidRPr="00D120EF" w:rsidRDefault="00D120EF" w:rsidP="001976ED">
            <w:pPr>
              <w:jc w:val="left"/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Документ, удостоверяющий личность;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>- УИН;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 xml:space="preserve">- Медицинский допуск;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>- Спортивную форму;</w:t>
            </w:r>
            <w:proofErr w:type="gramStart"/>
            <w:r w:rsidR="008056AA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>-</w:t>
            </w:r>
            <w:proofErr w:type="gramEnd"/>
            <w:r w:rsidR="008056AA"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Спортивный инвентарь.</w:t>
            </w:r>
          </w:p>
        </w:tc>
      </w:tr>
      <w:tr w:rsidR="001976ED" w:rsidRPr="008F381A" w:rsidTr="006C7D40">
        <w:trPr>
          <w:trHeight w:val="661"/>
        </w:trPr>
        <w:tc>
          <w:tcPr>
            <w:tcW w:w="458" w:type="dxa"/>
            <w:vMerge w:val="restart"/>
          </w:tcPr>
          <w:p w:rsidR="001976ED" w:rsidRPr="009C730B" w:rsidRDefault="00555EFC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vMerge w:val="restart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</w:tc>
        <w:tc>
          <w:tcPr>
            <w:tcW w:w="2611" w:type="dxa"/>
          </w:tcPr>
          <w:p w:rsidR="001976ED" w:rsidRPr="00B2069B" w:rsidRDefault="00D52677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521DD2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  <w:r w:rsidR="001976ED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 w:rsidR="009032E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1976ED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04125">
              <w:rPr>
                <w:rFonts w:ascii="Times New Roman" w:hAnsi="Times New Roman" w:cs="Times New Roman"/>
                <w:sz w:val="28"/>
                <w:szCs w:val="24"/>
              </w:rPr>
              <w:br/>
            </w:r>
            <w:bookmarkStart w:id="0" w:name="_GoBack"/>
            <w:bookmarkEnd w:id="0"/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A04125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976ED" w:rsidRPr="00B2069B" w:rsidRDefault="001976ED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Регистрация – 11:50</w:t>
            </w:r>
          </w:p>
        </w:tc>
        <w:tc>
          <w:tcPr>
            <w:tcW w:w="1876" w:type="dxa"/>
            <w:vMerge w:val="restart"/>
            <w:vAlign w:val="center"/>
          </w:tcPr>
          <w:p w:rsidR="001976ED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Манеж «Прометей»</w:t>
            </w:r>
          </w:p>
          <w:p w:rsidR="00DD40D4" w:rsidRPr="00555EFC" w:rsidRDefault="00DD40D4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r w:rsidR="006C7D40">
              <w:rPr>
                <w:rFonts w:ascii="Times New Roman" w:hAnsi="Times New Roman" w:cs="Times New Roman"/>
                <w:sz w:val="28"/>
                <w:szCs w:val="24"/>
              </w:rPr>
              <w:t>Лепсе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6C7D40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518" w:type="dxa"/>
            <w:vMerge w:val="restart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1976ED" w:rsidRPr="008F381A" w:rsidTr="006C7D40">
        <w:trPr>
          <w:trHeight w:val="661"/>
        </w:trPr>
        <w:tc>
          <w:tcPr>
            <w:tcW w:w="458" w:type="dxa"/>
            <w:vMerge/>
          </w:tcPr>
          <w:p w:rsidR="001976ED" w:rsidRPr="009C730B" w:rsidRDefault="001976ED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11" w:type="dxa"/>
          </w:tcPr>
          <w:p w:rsidR="00F2618B" w:rsidRPr="00B2069B" w:rsidRDefault="009032E0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24.02</w:t>
            </w:r>
            <w:r w:rsidR="001976ED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9F6CC5" w:rsidRPr="00B2069B" w:rsidRDefault="001976ED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Регистрация – 11:</w:t>
            </w:r>
            <w:r w:rsidR="006C7D4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D52677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876" w:type="dxa"/>
            <w:vMerge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18" w:type="dxa"/>
            <w:vMerge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976ED" w:rsidRPr="008F381A" w:rsidTr="006C7D40">
        <w:trPr>
          <w:trHeight w:val="661"/>
        </w:trPr>
        <w:tc>
          <w:tcPr>
            <w:tcW w:w="458" w:type="dxa"/>
          </w:tcPr>
          <w:p w:rsidR="001976ED" w:rsidRPr="009C730B" w:rsidRDefault="00555EFC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Плавание: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плавание 25 метров;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плавание 50 метров.</w:t>
            </w:r>
          </w:p>
        </w:tc>
        <w:tc>
          <w:tcPr>
            <w:tcW w:w="2611" w:type="dxa"/>
            <w:vAlign w:val="center"/>
          </w:tcPr>
          <w:p w:rsidR="001976ED" w:rsidRPr="00B2069B" w:rsidRDefault="009032E0" w:rsidP="00D5267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15.02.</w:t>
            </w:r>
            <w:r w:rsidR="001976ED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6C7D40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1976ED" w:rsidRPr="00B2069B" w:rsidRDefault="001976ED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976ED" w:rsidRPr="00B2069B" w:rsidRDefault="001976ED" w:rsidP="006C7D4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9032E0" w:rsidRPr="009032E0">
              <w:rPr>
                <w:rFonts w:ascii="Times New Roman" w:hAnsi="Times New Roman" w:cs="Times New Roman"/>
                <w:b/>
                <w:sz w:val="28"/>
                <w:szCs w:val="24"/>
              </w:rPr>
              <w:t>22.02</w:t>
            </w:r>
            <w:r w:rsidR="009032E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t>(СУББОТА)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br/>
              <w:t>Начало – 12:00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br/>
              <w:t>Регистрация -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br/>
              <w:t>11:40</w:t>
            </w:r>
          </w:p>
        </w:tc>
        <w:tc>
          <w:tcPr>
            <w:tcW w:w="1876" w:type="dxa"/>
            <w:vAlign w:val="center"/>
          </w:tcPr>
          <w:p w:rsidR="001976ED" w:rsidRPr="00555EFC" w:rsidRDefault="001976ED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СК «Олимпийский»</w:t>
            </w:r>
          </w:p>
          <w:p w:rsidR="001976ED" w:rsidRPr="00555EFC" w:rsidRDefault="001976ED" w:rsidP="006C7D4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Ул. Романа Ердякова, 23, к.1</w:t>
            </w:r>
          </w:p>
        </w:tc>
        <w:tc>
          <w:tcPr>
            <w:tcW w:w="2518" w:type="dxa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- соскоб (для всех участников)</w:t>
            </w:r>
          </w:p>
          <w:p w:rsidR="001976ED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принадлежности для плавания.</w:t>
            </w:r>
          </w:p>
          <w:p w:rsidR="00997E57" w:rsidRPr="00555EFC" w:rsidRDefault="00997E57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032E0" w:rsidRPr="008F381A" w:rsidTr="006C7D40">
        <w:trPr>
          <w:trHeight w:val="275"/>
        </w:trPr>
        <w:tc>
          <w:tcPr>
            <w:tcW w:w="458" w:type="dxa"/>
          </w:tcPr>
          <w:p w:rsidR="009032E0" w:rsidRDefault="009032E0" w:rsidP="0041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9032E0" w:rsidRPr="00555EFC" w:rsidRDefault="003C0113" w:rsidP="00416C8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Стрельба: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br/>
              <w:t>-</w:t>
            </w:r>
            <w:r w:rsidR="00D120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D120E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Электронное оружие</w:t>
            </w:r>
            <w:r w:rsidR="0090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  <w:r w:rsidR="0090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  <w:r w:rsidR="0090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</w:p>
        </w:tc>
        <w:tc>
          <w:tcPr>
            <w:tcW w:w="2611" w:type="dxa"/>
            <w:vAlign w:val="center"/>
          </w:tcPr>
          <w:p w:rsidR="009032E0" w:rsidRPr="00D120EF" w:rsidRDefault="00D52677" w:rsidP="00D5267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</w:t>
            </w:r>
            <w:r w:rsidR="00D120EF">
              <w:rPr>
                <w:rFonts w:ascii="Times New Roman" w:hAnsi="Times New Roman" w:cs="Times New Roman"/>
                <w:b/>
                <w:sz w:val="28"/>
                <w:szCs w:val="24"/>
              </w:rPr>
              <w:t>17.02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120EF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  <w:r w:rsidR="00D120E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Начало - 11:45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Регистрация - 11:30</w:t>
            </w:r>
            <w:r w:rsidR="00D120EF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</w:t>
            </w:r>
            <w:r w:rsidR="00D120EF">
              <w:rPr>
                <w:rFonts w:ascii="Times New Roman" w:hAnsi="Times New Roman" w:cs="Times New Roman"/>
                <w:b/>
                <w:sz w:val="28"/>
                <w:szCs w:val="24"/>
              </w:rPr>
              <w:t>21.02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D120EF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  <w:r w:rsidR="00D120E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Начало - 14:05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Регистрация - 13:50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876" w:type="dxa"/>
            <w:vAlign w:val="center"/>
          </w:tcPr>
          <w:p w:rsidR="009032E0" w:rsidRPr="00555EFC" w:rsidRDefault="008056AA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МБОУ СОШ С УИОП №52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Строителей, 44.</w:t>
            </w:r>
          </w:p>
        </w:tc>
        <w:tc>
          <w:tcPr>
            <w:tcW w:w="2518" w:type="dxa"/>
          </w:tcPr>
          <w:p w:rsidR="009032E0" w:rsidRPr="008056AA" w:rsidRDefault="008056AA" w:rsidP="00416C81">
            <w:pPr>
              <w:jc w:val="left"/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Документ, удостоверяющий личность;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t>УИН;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>-Медицинский допуск;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  <w:br/>
              <w:t>- Сменную обувь.</w:t>
            </w:r>
          </w:p>
        </w:tc>
      </w:tr>
      <w:tr w:rsidR="006C7D40" w:rsidRPr="008F381A" w:rsidTr="006C7D40">
        <w:trPr>
          <w:trHeight w:val="275"/>
        </w:trPr>
        <w:tc>
          <w:tcPr>
            <w:tcW w:w="458" w:type="dxa"/>
            <w:vMerge w:val="restart"/>
          </w:tcPr>
          <w:p w:rsidR="006C7D40" w:rsidRPr="009C730B" w:rsidRDefault="006C7D40" w:rsidP="0041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18" w:type="dxa"/>
            <w:vMerge w:val="restart"/>
          </w:tcPr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нормативы:</w:t>
            </w:r>
          </w:p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- наклон вперед из </w:t>
            </w:r>
            <w:proofErr w:type="gramStart"/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положения</w:t>
            </w:r>
            <w:proofErr w:type="gramEnd"/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стоя на гимнастической скамье;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челночный бег 3х10;</w:t>
            </w:r>
          </w:p>
          <w:p w:rsidR="006C7D40" w:rsidRPr="00555EFC" w:rsidRDefault="006C7D40" w:rsidP="00416C8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кг.</w:t>
            </w:r>
          </w:p>
        </w:tc>
        <w:tc>
          <w:tcPr>
            <w:tcW w:w="2611" w:type="dxa"/>
            <w:vAlign w:val="center"/>
          </w:tcPr>
          <w:p w:rsidR="006C7D40" w:rsidRDefault="009032E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11.02.</w:t>
            </w:r>
          </w:p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9032E0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C7D40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  <w:p w:rsidR="00D52677" w:rsidRPr="006C7D40" w:rsidRDefault="00D52677" w:rsidP="00D526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876" w:type="dxa"/>
            <w:vMerge w:val="restart"/>
            <w:vAlign w:val="center"/>
          </w:tcPr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МБУ СШ №1</w:t>
            </w:r>
          </w:p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Ул. Солнечная, 25В</w:t>
            </w:r>
          </w:p>
        </w:tc>
        <w:tc>
          <w:tcPr>
            <w:tcW w:w="2518" w:type="dxa"/>
            <w:vMerge w:val="restart"/>
          </w:tcPr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6C7D40" w:rsidRPr="00555EFC" w:rsidRDefault="006C7D40" w:rsidP="00416C81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6C7D40" w:rsidRPr="008F381A" w:rsidTr="006C7D40">
        <w:trPr>
          <w:trHeight w:val="1068"/>
        </w:trPr>
        <w:tc>
          <w:tcPr>
            <w:tcW w:w="458" w:type="dxa"/>
            <w:vMerge/>
          </w:tcPr>
          <w:p w:rsidR="006C7D40" w:rsidRDefault="006C7D40" w:rsidP="006C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6C7D40" w:rsidRPr="00555EFC" w:rsidRDefault="006C7D40" w:rsidP="006C7D4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C7D40" w:rsidRDefault="009032E0" w:rsidP="009032E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18.02.</w:t>
            </w:r>
          </w:p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DF40C4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C7D40" w:rsidRPr="006C7D40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76" w:type="dxa"/>
            <w:vMerge/>
          </w:tcPr>
          <w:p w:rsidR="006C7D40" w:rsidRPr="00555EFC" w:rsidRDefault="006C7D40" w:rsidP="006C7D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8" w:type="dxa"/>
            <w:vMerge/>
          </w:tcPr>
          <w:p w:rsidR="006C7D40" w:rsidRPr="00555EFC" w:rsidRDefault="006C7D40" w:rsidP="006C7D40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</w:tbl>
    <w:p w:rsidR="009C730B" w:rsidRDefault="009C730B" w:rsidP="003F1489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C730B" w:rsidRDefault="009C730B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D238E" w:rsidRPr="008F381A" w:rsidRDefault="00AD238E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F381A">
        <w:rPr>
          <w:rFonts w:ascii="Times New Roman" w:hAnsi="Times New Roman" w:cs="Times New Roman"/>
          <w:b/>
          <w:szCs w:val="24"/>
        </w:rPr>
        <w:t>НА КАЖДЫЙ НОРМАТИ</w:t>
      </w:r>
      <w:r w:rsidR="00F2618B">
        <w:rPr>
          <w:rFonts w:ascii="Times New Roman" w:hAnsi="Times New Roman" w:cs="Times New Roman"/>
          <w:b/>
          <w:szCs w:val="24"/>
        </w:rPr>
        <w:t>В КОЛИЧЕСТВО УЧАСТНИКОВ ОГРАНИЧЕ</w:t>
      </w:r>
      <w:r w:rsidRPr="008F381A">
        <w:rPr>
          <w:rFonts w:ascii="Times New Roman" w:hAnsi="Times New Roman" w:cs="Times New Roman"/>
          <w:b/>
          <w:szCs w:val="24"/>
        </w:rPr>
        <w:t xml:space="preserve">НО. </w:t>
      </w:r>
    </w:p>
    <w:p w:rsidR="008F381A" w:rsidRDefault="00AD238E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F381A">
        <w:rPr>
          <w:rFonts w:ascii="Times New Roman" w:hAnsi="Times New Roman" w:cs="Times New Roman"/>
          <w:b/>
          <w:szCs w:val="24"/>
        </w:rPr>
        <w:t xml:space="preserve">ДОПУСК НА НОРМАТИВЫ ОСУЩЕСТВЛЯЕТСЯ ТОЛЬКО ПО ПРЕДВАРИТЕЛЬНОЙ ЗАЯВКЕ. </w:t>
      </w:r>
    </w:p>
    <w:p w:rsidR="00AD238E" w:rsidRPr="008F381A" w:rsidRDefault="006C7D40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6442710</wp:posOffset>
                </wp:positionV>
                <wp:extent cx="7125970" cy="67818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C5" w:rsidRPr="008F381A" w:rsidRDefault="009F6CC5" w:rsidP="009F6C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НА КАЖДЫЙ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КОЛИЧЕСТВО УЧАСТНИКОВ ОГРАНИЧЕ</w:t>
                            </w: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НО. </w:t>
                            </w:r>
                          </w:p>
                          <w:p w:rsidR="009F6CC5" w:rsidRDefault="009F6CC5" w:rsidP="009F6C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ДОПУСК НА НОРМАТИВЫ ОСУЩЕСТВЛЯЕТСЯ ТОЛЬКО ПО ПРЕДВАРИТЕЛЬНОЙ ЗАЯВКЕ. </w:t>
                            </w:r>
                          </w:p>
                          <w:p w:rsidR="009F6CC5" w:rsidRPr="008F381A" w:rsidRDefault="009F6CC5" w:rsidP="009F6C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9F6CC5" w:rsidRDefault="009F6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5pt;margin-top:507.3pt;width:561.1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" filled="f" stroked="f">
                <v:textbox>
                  <w:txbxContent>
                    <w:p w:rsidR="009F6CC5" w:rsidRPr="008F381A" w:rsidRDefault="009F6CC5" w:rsidP="009F6C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НА КАЖДЫЙ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КОЛИЧЕСТВО УЧАСТНИКОВ ОГРАНИЧЕ</w:t>
                      </w: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НО. </w:t>
                      </w:r>
                    </w:p>
                    <w:p w:rsidR="009F6CC5" w:rsidRDefault="009F6CC5" w:rsidP="009F6C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ДОПУСК НА НОРМАТИВЫ ОСУЩЕСТВЛЯЕТСЯ ТОЛЬКО ПО ПРЕДВАРИТЕЛЬНОЙ ЗАЯВКЕ. </w:t>
                      </w:r>
                    </w:p>
                    <w:p w:rsidR="009F6CC5" w:rsidRPr="008F381A" w:rsidRDefault="009F6CC5" w:rsidP="009F6C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9F6CC5" w:rsidRDefault="009F6CC5"/>
                  </w:txbxContent>
                </v:textbox>
              </v:shape>
            </w:pict>
          </mc:Fallback>
        </mc:AlternateContent>
      </w:r>
      <w:r w:rsidR="00AD238E" w:rsidRPr="008F381A">
        <w:rPr>
          <w:rFonts w:ascii="Times New Roman" w:hAnsi="Times New Roman" w:cs="Times New Roman"/>
          <w:b/>
          <w:szCs w:val="24"/>
        </w:rPr>
        <w:t>В ДЕНЬ ПРИЕМА НОРМАТИВОВ ЗАЯВКИ НЕ ПРИНИМАЮТСЯ.</w:t>
      </w:r>
    </w:p>
    <w:sectPr w:rsidR="00AD238E" w:rsidRPr="008F381A" w:rsidSect="008F38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8E"/>
    <w:rsid w:val="00040791"/>
    <w:rsid w:val="000C10E5"/>
    <w:rsid w:val="000F16A9"/>
    <w:rsid w:val="00115BD0"/>
    <w:rsid w:val="001531E6"/>
    <w:rsid w:val="001976ED"/>
    <w:rsid w:val="002D15A8"/>
    <w:rsid w:val="003569F6"/>
    <w:rsid w:val="003C0113"/>
    <w:rsid w:val="003F1489"/>
    <w:rsid w:val="003F1D85"/>
    <w:rsid w:val="00416C81"/>
    <w:rsid w:val="00427770"/>
    <w:rsid w:val="00521DD2"/>
    <w:rsid w:val="005267C7"/>
    <w:rsid w:val="00555EFC"/>
    <w:rsid w:val="005630A6"/>
    <w:rsid w:val="0069435A"/>
    <w:rsid w:val="006C6DD6"/>
    <w:rsid w:val="006C7D40"/>
    <w:rsid w:val="00786841"/>
    <w:rsid w:val="007C1CFA"/>
    <w:rsid w:val="007F4ADD"/>
    <w:rsid w:val="008056AA"/>
    <w:rsid w:val="00890E2D"/>
    <w:rsid w:val="008F381A"/>
    <w:rsid w:val="009032E0"/>
    <w:rsid w:val="0097502C"/>
    <w:rsid w:val="00997E57"/>
    <w:rsid w:val="009C730B"/>
    <w:rsid w:val="009E228D"/>
    <w:rsid w:val="009F6CC5"/>
    <w:rsid w:val="00A04125"/>
    <w:rsid w:val="00A221FF"/>
    <w:rsid w:val="00A665D9"/>
    <w:rsid w:val="00AA5D06"/>
    <w:rsid w:val="00AC7183"/>
    <w:rsid w:val="00AD238E"/>
    <w:rsid w:val="00B2069B"/>
    <w:rsid w:val="00B612FF"/>
    <w:rsid w:val="00BF212D"/>
    <w:rsid w:val="00C339E9"/>
    <w:rsid w:val="00C67143"/>
    <w:rsid w:val="00C73747"/>
    <w:rsid w:val="00D120EF"/>
    <w:rsid w:val="00D52677"/>
    <w:rsid w:val="00DA4D14"/>
    <w:rsid w:val="00DB1D73"/>
    <w:rsid w:val="00DC33D8"/>
    <w:rsid w:val="00DD40D4"/>
    <w:rsid w:val="00DF40C4"/>
    <w:rsid w:val="00E1785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Николай</cp:lastModifiedBy>
  <cp:revision>8</cp:revision>
  <cp:lastPrinted>2024-05-15T13:25:00Z</cp:lastPrinted>
  <dcterms:created xsi:type="dcterms:W3CDTF">2025-01-17T07:21:00Z</dcterms:created>
  <dcterms:modified xsi:type="dcterms:W3CDTF">2025-01-31T07:39:00Z</dcterms:modified>
</cp:coreProperties>
</file>